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57" w:rsidRPr="000F553A" w:rsidRDefault="000F553A" w:rsidP="000F553A">
      <w:pPr>
        <w:jc w:val="center"/>
        <w:rPr>
          <w:b/>
          <w:sz w:val="28"/>
          <w:szCs w:val="28"/>
        </w:rPr>
      </w:pPr>
      <w:r w:rsidRPr="000F553A">
        <w:rPr>
          <w:b/>
          <w:sz w:val="28"/>
          <w:szCs w:val="28"/>
        </w:rPr>
        <w:t>Aktualizacja danych osobowych</w:t>
      </w:r>
    </w:p>
    <w:p w:rsidR="000F553A" w:rsidRDefault="000F553A"/>
    <w:p w:rsidR="000F553A" w:rsidRDefault="000F553A"/>
    <w:p w:rsidR="000F553A" w:rsidRDefault="000F553A"/>
    <w:p w:rsidR="000F553A" w:rsidRDefault="000F553A">
      <w:r>
        <w:t>Imię i Nazwisko:………………………………………………………………………………..</w:t>
      </w:r>
    </w:p>
    <w:p w:rsidR="009C7C0B" w:rsidRDefault="009C7C0B"/>
    <w:p w:rsidR="009C7C0B" w:rsidRDefault="009C7C0B"/>
    <w:p w:rsidR="009C7C0B" w:rsidRDefault="009C7C0B">
      <w:r>
        <w:t>Pesel:…………………………………………………………………………………………….</w:t>
      </w:r>
    </w:p>
    <w:p w:rsidR="000F553A" w:rsidRDefault="000F553A"/>
    <w:p w:rsidR="000F553A" w:rsidRDefault="000F553A"/>
    <w:p w:rsidR="000F553A" w:rsidRDefault="000F553A">
      <w:r>
        <w:t>Adres zameldowania:……………………………………………………………………………</w:t>
      </w:r>
    </w:p>
    <w:p w:rsidR="000F553A" w:rsidRDefault="000F553A"/>
    <w:p w:rsidR="000F553A" w:rsidRDefault="000F553A"/>
    <w:p w:rsidR="000F553A" w:rsidRDefault="000F553A">
      <w:r>
        <w:t>Adres zamieszkania:…………………………………………………………………………….</w:t>
      </w:r>
    </w:p>
    <w:p w:rsidR="00065117" w:rsidRDefault="00065117"/>
    <w:p w:rsidR="00065117" w:rsidRDefault="00065117"/>
    <w:p w:rsidR="00065117" w:rsidRDefault="00065117">
      <w:r>
        <w:t>Adres do korespondencji:……………………………………………………………………….</w:t>
      </w:r>
    </w:p>
    <w:p w:rsidR="000F553A" w:rsidRDefault="000F553A"/>
    <w:p w:rsidR="000F553A" w:rsidRDefault="000F553A"/>
    <w:p w:rsidR="000F553A" w:rsidRDefault="000F553A">
      <w:r>
        <w:t>Telefon kontaktowy:…………………………………………………………………………….</w:t>
      </w:r>
    </w:p>
    <w:p w:rsidR="006D6400" w:rsidRDefault="006D6400"/>
    <w:p w:rsidR="006D6400" w:rsidRDefault="006D6400"/>
    <w:p w:rsidR="006D6400" w:rsidRDefault="006D6400">
      <w:r>
        <w:t>Adres e-mail:…………………………………………………………………………………….</w:t>
      </w:r>
    </w:p>
    <w:p w:rsidR="000F553A" w:rsidRDefault="000F553A"/>
    <w:p w:rsidR="000F553A" w:rsidRDefault="000F553A"/>
    <w:p w:rsidR="000F553A" w:rsidRDefault="000F553A">
      <w:r>
        <w:t>Urząd Skarbowy:………………………………………………………………………………...</w:t>
      </w:r>
    </w:p>
    <w:p w:rsidR="000F553A" w:rsidRDefault="000F553A"/>
    <w:p w:rsidR="000F553A" w:rsidRDefault="000F553A"/>
    <w:p w:rsidR="000F553A" w:rsidRDefault="000F553A">
      <w:r>
        <w:t>NFZ:……………………………………………………………………………………………..</w:t>
      </w:r>
    </w:p>
    <w:p w:rsidR="00065117" w:rsidRDefault="00065117"/>
    <w:p w:rsidR="00065117" w:rsidRDefault="00065117"/>
    <w:p w:rsidR="00065117" w:rsidRDefault="00065117">
      <w:r>
        <w:t>Stan rodziny:…………………………………………………………………………………….</w:t>
      </w:r>
    </w:p>
    <w:p w:rsidR="00065117" w:rsidRDefault="00065117"/>
    <w:p w:rsidR="00065117" w:rsidRDefault="00065117"/>
    <w:p w:rsidR="00065117" w:rsidRDefault="00065117">
      <w:r>
        <w:t>Nr dowodu osobistego</w:t>
      </w:r>
      <w:r w:rsidR="00217C3E">
        <w:t>/Paszportu</w:t>
      </w:r>
      <w:r w:rsidR="00FD255F">
        <w:t>…</w:t>
      </w:r>
      <w:bookmarkStart w:id="0" w:name="_GoBack"/>
      <w:bookmarkEnd w:id="0"/>
      <w:r>
        <w:t>…………………………………………………………….</w:t>
      </w:r>
    </w:p>
    <w:p w:rsidR="000F553A" w:rsidRDefault="000F553A"/>
    <w:p w:rsidR="000F553A" w:rsidRDefault="000F553A"/>
    <w:p w:rsidR="000F553A" w:rsidRDefault="000F553A"/>
    <w:p w:rsidR="000F553A" w:rsidRDefault="000F553A"/>
    <w:p w:rsidR="000F553A" w:rsidRDefault="000F553A" w:rsidP="000F553A">
      <w:pPr>
        <w:ind w:left="2832" w:firstLine="708"/>
      </w:pPr>
      <w:r>
        <w:t>……………………………………………………….</w:t>
      </w:r>
    </w:p>
    <w:p w:rsidR="000F553A" w:rsidRDefault="000F553A" w:rsidP="000F553A">
      <w:pPr>
        <w:ind w:left="4956"/>
      </w:pPr>
      <w:r>
        <w:t>Data i podpis pracownika</w:t>
      </w:r>
    </w:p>
    <w:sectPr w:rsidR="000F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53A"/>
    <w:rsid w:val="00065117"/>
    <w:rsid w:val="000F553A"/>
    <w:rsid w:val="00146A58"/>
    <w:rsid w:val="00217C3E"/>
    <w:rsid w:val="002B77AB"/>
    <w:rsid w:val="00535B61"/>
    <w:rsid w:val="006834EC"/>
    <w:rsid w:val="006D6400"/>
    <w:rsid w:val="009C7C0B"/>
    <w:rsid w:val="00AA4EB4"/>
    <w:rsid w:val="00D21064"/>
    <w:rsid w:val="00E87957"/>
    <w:rsid w:val="00EC092F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B695A-31FE-447B-9320-207C3EC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JMalewska</cp:lastModifiedBy>
  <cp:revision>3</cp:revision>
  <cp:lastPrinted>2012-05-08T14:02:00Z</cp:lastPrinted>
  <dcterms:created xsi:type="dcterms:W3CDTF">2016-11-10T10:19:00Z</dcterms:created>
  <dcterms:modified xsi:type="dcterms:W3CDTF">2018-05-25T12:32:00Z</dcterms:modified>
</cp:coreProperties>
</file>